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D155" w14:textId="77777777" w:rsidR="006E5598" w:rsidRDefault="006E5598" w:rsidP="006E5598">
      <w:pPr>
        <w:rPr>
          <w:color w:val="4472C4" w:themeColor="accen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950">
        <w:rPr>
          <w:color w:val="4472C4" w:themeColor="accen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Uitstap van het uurwerkgezelschap naar Friesland</w:t>
      </w:r>
    </w:p>
    <w:p w14:paraId="1FA5FF6B" w14:textId="2ACFCFCE" w:rsidR="008C30BB" w:rsidRPr="006E5598" w:rsidRDefault="006E5598">
      <w:pPr>
        <w:rPr>
          <w:b/>
          <w:bCs/>
          <w:sz w:val="28"/>
          <w:szCs w:val="28"/>
        </w:rPr>
      </w:pPr>
      <w:r w:rsidRPr="006E5598">
        <w:rPr>
          <w:b/>
          <w:bCs/>
          <w:sz w:val="28"/>
          <w:szCs w:val="28"/>
        </w:rPr>
        <w:t>Inschrijvingsformulier</w:t>
      </w:r>
    </w:p>
    <w:p w14:paraId="0895012E" w14:textId="77777777" w:rsidR="006E5598" w:rsidRDefault="006E5598"/>
    <w:p w14:paraId="59B90A5F" w14:textId="295EB79E" w:rsidR="006E5598" w:rsidRPr="003D399A" w:rsidRDefault="006E5598">
      <w:pPr>
        <w:rPr>
          <w:b/>
          <w:bCs/>
          <w:color w:val="FF0000"/>
        </w:rPr>
      </w:pPr>
      <w:r w:rsidRPr="003D399A">
        <w:rPr>
          <w:b/>
          <w:bCs/>
        </w:rPr>
        <w:t xml:space="preserve">Ten laatste inschrijven </w:t>
      </w:r>
      <w:r w:rsidRPr="00C63BF3">
        <w:rPr>
          <w:b/>
          <w:bCs/>
        </w:rPr>
        <w:t xml:space="preserve">op </w:t>
      </w:r>
      <w:r w:rsidR="0095113C" w:rsidRPr="00C63BF3">
        <w:rPr>
          <w:b/>
          <w:bCs/>
        </w:rPr>
        <w:t>24</w:t>
      </w:r>
      <w:r w:rsidRPr="00C63BF3">
        <w:rPr>
          <w:b/>
          <w:bCs/>
        </w:rPr>
        <w:t>/</w:t>
      </w:r>
      <w:r w:rsidR="0095113C" w:rsidRPr="00C63BF3">
        <w:rPr>
          <w:b/>
          <w:bCs/>
        </w:rPr>
        <w:t>04</w:t>
      </w:r>
      <w:r w:rsidRPr="00C63BF3">
        <w:rPr>
          <w:b/>
          <w:bCs/>
        </w:rPr>
        <w:t>/2024</w:t>
      </w:r>
      <w:r w:rsidR="003D399A" w:rsidRPr="00C63BF3">
        <w:rPr>
          <w:b/>
          <w:bCs/>
        </w:rPr>
        <w:t xml:space="preserve"> door middel van dit formulier terug te sturen naar:</w:t>
      </w:r>
    </w:p>
    <w:p w14:paraId="64A5BB3E" w14:textId="5FE2E2DA" w:rsidR="003D399A" w:rsidRPr="003D399A" w:rsidRDefault="00000000">
      <w:pPr>
        <w:rPr>
          <w:b/>
          <w:bCs/>
        </w:rPr>
      </w:pPr>
      <w:hyperlink r:id="rId5" w:history="1">
        <w:r w:rsidR="0095113C" w:rsidRPr="000653D6">
          <w:rPr>
            <w:rStyle w:val="Hyperlink"/>
            <w:b/>
            <w:bCs/>
            <w:sz w:val="24"/>
            <w:szCs w:val="24"/>
          </w:rPr>
          <w:t>boon.geert@skynet.be</w:t>
        </w:r>
      </w:hyperlink>
      <w:r w:rsidR="003D399A" w:rsidRPr="003D399A">
        <w:rPr>
          <w:b/>
          <w:bCs/>
        </w:rPr>
        <w:t xml:space="preserve">  </w:t>
      </w:r>
    </w:p>
    <w:p w14:paraId="3E70332A" w14:textId="77777777" w:rsidR="006E5598" w:rsidRDefault="006E5598"/>
    <w:p w14:paraId="06EC381B" w14:textId="77777777" w:rsidR="003D399A" w:rsidRDefault="003D399A"/>
    <w:p w14:paraId="1B22B551" w14:textId="4DE51D74" w:rsidR="006E5598" w:rsidRDefault="006E5598" w:rsidP="006E5598">
      <w:pPr>
        <w:rPr>
          <w:sz w:val="24"/>
          <w:szCs w:val="24"/>
        </w:rPr>
      </w:pPr>
      <w:r>
        <w:rPr>
          <w:sz w:val="24"/>
          <w:szCs w:val="24"/>
        </w:rPr>
        <w:t>Ik ondergetekende, schrijf mij in voor de uitstap met het uurwerkgezelschap naar Friesland op 18 en 19 mei 2024 met (schrappen wat niet past):</w:t>
      </w:r>
    </w:p>
    <w:p w14:paraId="1D929E93" w14:textId="15EBF03B" w:rsidR="006E5598" w:rsidRPr="00C63BF3" w:rsidRDefault="006E5598" w:rsidP="006E559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3BF3">
        <w:rPr>
          <w:sz w:val="24"/>
          <w:szCs w:val="24"/>
        </w:rPr>
        <w:t>1 persoon in een 1 persoonskamer</w:t>
      </w:r>
      <w:r w:rsidRPr="00C63BF3">
        <w:rPr>
          <w:b/>
          <w:bCs/>
          <w:sz w:val="24"/>
          <w:szCs w:val="24"/>
        </w:rPr>
        <w:t xml:space="preserve">: </w:t>
      </w:r>
      <w:r w:rsidR="00412926" w:rsidRPr="00C63BF3">
        <w:rPr>
          <w:b/>
          <w:bCs/>
          <w:sz w:val="24"/>
          <w:szCs w:val="24"/>
        </w:rPr>
        <w:t>220</w:t>
      </w:r>
      <w:r w:rsidRPr="00C63BF3">
        <w:rPr>
          <w:b/>
          <w:bCs/>
          <w:sz w:val="24"/>
          <w:szCs w:val="24"/>
        </w:rPr>
        <w:t xml:space="preserve"> € per persoon</w:t>
      </w:r>
    </w:p>
    <w:p w14:paraId="1CDA1F15" w14:textId="5EE3418F" w:rsidR="006E5598" w:rsidRPr="00C63BF3" w:rsidRDefault="006E5598" w:rsidP="006E559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63BF3">
        <w:rPr>
          <w:sz w:val="24"/>
          <w:szCs w:val="24"/>
        </w:rPr>
        <w:t xml:space="preserve">2 personen in een 2 persoonskamer: </w:t>
      </w:r>
      <w:r w:rsidR="000C4042" w:rsidRPr="00C63BF3">
        <w:rPr>
          <w:b/>
          <w:bCs/>
          <w:sz w:val="24"/>
          <w:szCs w:val="24"/>
        </w:rPr>
        <w:t>160</w:t>
      </w:r>
      <w:r w:rsidR="00412926" w:rsidRPr="00C63BF3">
        <w:rPr>
          <w:b/>
          <w:bCs/>
          <w:sz w:val="24"/>
          <w:szCs w:val="24"/>
        </w:rPr>
        <w:t xml:space="preserve"> </w:t>
      </w:r>
      <w:r w:rsidRPr="00C63BF3">
        <w:rPr>
          <w:b/>
          <w:bCs/>
          <w:sz w:val="24"/>
          <w:szCs w:val="24"/>
        </w:rPr>
        <w:t>€ per persoon</w:t>
      </w:r>
    </w:p>
    <w:p w14:paraId="44795355" w14:textId="5A691141" w:rsidR="006E5598" w:rsidRDefault="006E5598">
      <w:r>
        <w:t xml:space="preserve">en stort dit bedrag </w:t>
      </w:r>
      <w:r w:rsidRPr="00C63BF3">
        <w:rPr>
          <w:b/>
          <w:bCs/>
        </w:rPr>
        <w:t xml:space="preserve">voor </w:t>
      </w:r>
      <w:r w:rsidR="00412926" w:rsidRPr="00C63BF3">
        <w:rPr>
          <w:b/>
          <w:bCs/>
        </w:rPr>
        <w:t>24</w:t>
      </w:r>
      <w:r w:rsidRPr="00C63BF3">
        <w:rPr>
          <w:b/>
          <w:bCs/>
        </w:rPr>
        <w:t>/</w:t>
      </w:r>
      <w:r w:rsidR="00412926" w:rsidRPr="00C63BF3">
        <w:rPr>
          <w:b/>
          <w:bCs/>
        </w:rPr>
        <w:t>04</w:t>
      </w:r>
      <w:r w:rsidRPr="00C63BF3">
        <w:rPr>
          <w:b/>
          <w:bCs/>
        </w:rPr>
        <w:t>/2024</w:t>
      </w:r>
      <w:r w:rsidRPr="00C63BF3">
        <w:t xml:space="preserve"> </w:t>
      </w:r>
      <w:r>
        <w:t>op de rekening van het uurwerkgezelschap:</w:t>
      </w:r>
    </w:p>
    <w:p w14:paraId="5794AF33" w14:textId="63A8BE33" w:rsidR="006E5598" w:rsidRDefault="006E5598" w:rsidP="005F15FC">
      <w:pPr>
        <w:spacing w:after="0"/>
        <w:rPr>
          <w:rStyle w:val="wixui-rich-texttext"/>
          <w:rFonts w:cstheme="minorHAnsi"/>
          <w:sz w:val="24"/>
          <w:szCs w:val="24"/>
        </w:rPr>
      </w:pPr>
      <w:r w:rsidRPr="006E5598">
        <w:rPr>
          <w:rStyle w:val="wixui-rich-texttext"/>
          <w:rFonts w:cstheme="minorHAnsi"/>
          <w:sz w:val="24"/>
          <w:szCs w:val="24"/>
        </w:rPr>
        <w:t>BE51 0016 0642 3262</w:t>
      </w:r>
    </w:p>
    <w:p w14:paraId="49AB485E" w14:textId="3743C1C7" w:rsidR="006E5598" w:rsidRDefault="006E5598" w:rsidP="005F15FC">
      <w:pPr>
        <w:spacing w:after="0"/>
        <w:rPr>
          <w:rStyle w:val="wixui-rich-texttext"/>
          <w:rFonts w:cstheme="minorHAnsi"/>
          <w:sz w:val="24"/>
          <w:szCs w:val="24"/>
        </w:rPr>
      </w:pPr>
      <w:r w:rsidRPr="006E5598">
        <w:rPr>
          <w:rStyle w:val="wixui-rich-texttext"/>
          <w:rFonts w:cstheme="minorHAnsi"/>
          <w:sz w:val="24"/>
          <w:szCs w:val="24"/>
        </w:rPr>
        <w:t>BIC: GEBABEBB</w:t>
      </w:r>
    </w:p>
    <w:p w14:paraId="03DC3846" w14:textId="41EF81C7" w:rsidR="005F15FC" w:rsidRPr="00C63BF3" w:rsidRDefault="000B07C0" w:rsidP="005F15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 de mededeling: </w:t>
      </w:r>
      <w:r w:rsidRPr="00C63BF3">
        <w:rPr>
          <w:rFonts w:cstheme="minorHAnsi"/>
          <w:sz w:val="24"/>
          <w:szCs w:val="24"/>
        </w:rPr>
        <w:t xml:space="preserve">Uitstap Friesland </w:t>
      </w:r>
      <w:r w:rsidR="00340B6F" w:rsidRPr="00C63BF3">
        <w:rPr>
          <w:rFonts w:cstheme="minorHAnsi"/>
          <w:sz w:val="24"/>
          <w:szCs w:val="24"/>
        </w:rPr>
        <w:t>, Naam en voornaam van de deelnemer</w:t>
      </w:r>
      <w:r w:rsidR="00E624C5" w:rsidRPr="00C63BF3">
        <w:rPr>
          <w:rFonts w:cstheme="minorHAnsi"/>
          <w:sz w:val="24"/>
          <w:szCs w:val="24"/>
        </w:rPr>
        <w:t>(s)</w:t>
      </w:r>
    </w:p>
    <w:p w14:paraId="1B7BF45B" w14:textId="77777777" w:rsidR="00072C70" w:rsidRPr="000B07C0" w:rsidRDefault="00072C70" w:rsidP="005F15FC">
      <w:pPr>
        <w:spacing w:after="0"/>
        <w:rPr>
          <w:rFonts w:cstheme="minorHAnsi"/>
          <w:color w:val="FF0000"/>
          <w:sz w:val="24"/>
          <w:szCs w:val="24"/>
        </w:rPr>
      </w:pPr>
    </w:p>
    <w:p w14:paraId="3C664F50" w14:textId="77777777" w:rsidR="006E5598" w:rsidRPr="006E5598" w:rsidRDefault="006E5598" w:rsidP="006E5598">
      <w:pPr>
        <w:spacing w:after="0"/>
        <w:rPr>
          <w:color w:val="0563C1" w:themeColor="hyperlink"/>
          <w:sz w:val="24"/>
          <w:szCs w:val="24"/>
          <w:u w:val="single"/>
        </w:rPr>
      </w:pPr>
    </w:p>
    <w:p w14:paraId="6CAA943C" w14:textId="4B9643C0" w:rsidR="006E5598" w:rsidRDefault="00323DBA">
      <w:r>
        <w:t xml:space="preserve">Volledige </w:t>
      </w:r>
      <w:r w:rsidR="006E5598">
        <w:t xml:space="preserve">Naam </w:t>
      </w:r>
      <w:r>
        <w:t xml:space="preserve">en voornaam </w:t>
      </w:r>
      <w:r w:rsidR="00B308F0">
        <w:t xml:space="preserve">en het gsm nummer </w:t>
      </w:r>
      <w:r w:rsidR="006E5598">
        <w:t>van de deelnemende personen:</w:t>
      </w:r>
    </w:p>
    <w:p w14:paraId="431A29E9" w14:textId="77777777" w:rsidR="005F15FC" w:rsidRDefault="005F15FC"/>
    <w:p w14:paraId="315A6569" w14:textId="1DE5D204" w:rsidR="006E5598" w:rsidRDefault="006E5598">
      <w:r>
        <w:t>1</w:t>
      </w:r>
      <w:r w:rsidR="005F15FC">
        <w:t>.</w:t>
      </w:r>
      <w:r>
        <w:t xml:space="preserve"> ________________________</w:t>
      </w:r>
      <w:r w:rsidR="007D1259">
        <w:tab/>
      </w:r>
      <w:r w:rsidR="007D1259">
        <w:tab/>
      </w:r>
      <w:r w:rsidR="007D1259">
        <w:tab/>
      </w:r>
      <w:r w:rsidR="00ED69AB">
        <w:t xml:space="preserve">Gsm </w:t>
      </w:r>
      <w:proofErr w:type="spellStart"/>
      <w:r w:rsidR="00ED69AB">
        <w:t>nr</w:t>
      </w:r>
      <w:proofErr w:type="spellEnd"/>
      <w:r w:rsidR="00ED69AB">
        <w:t>:_______________________</w:t>
      </w:r>
    </w:p>
    <w:p w14:paraId="2D1D02C6" w14:textId="77777777" w:rsidR="005F15FC" w:rsidRDefault="005F15FC"/>
    <w:p w14:paraId="657FAD7F" w14:textId="6C35F806" w:rsidR="006E5598" w:rsidRDefault="006E5598">
      <w:r>
        <w:t xml:space="preserve">2 </w:t>
      </w:r>
      <w:r w:rsidR="005F15FC">
        <w:t>.</w:t>
      </w:r>
      <w:r>
        <w:t>_________________________</w:t>
      </w:r>
      <w:r w:rsidR="00ED69AB">
        <w:tab/>
      </w:r>
      <w:r w:rsidR="00ED69AB">
        <w:tab/>
      </w:r>
      <w:r w:rsidR="00ED69AB">
        <w:tab/>
        <w:t xml:space="preserve">Gsm </w:t>
      </w:r>
      <w:proofErr w:type="spellStart"/>
      <w:r w:rsidR="00ED69AB">
        <w:t>nr</w:t>
      </w:r>
      <w:proofErr w:type="spellEnd"/>
      <w:r w:rsidR="00B308F0">
        <w:t>_______________________</w:t>
      </w:r>
    </w:p>
    <w:p w14:paraId="445A42D5" w14:textId="28C51DBD" w:rsidR="005F15FC" w:rsidRDefault="008B7B2F">
      <w:r>
        <w:t>Het gsm nummer blijft in het bezit van de organisatoren en wordt enkel gebruikt in geval van nood.</w:t>
      </w:r>
    </w:p>
    <w:p w14:paraId="6D9581C8" w14:textId="77777777" w:rsidR="00B308F0" w:rsidRDefault="00B308F0"/>
    <w:p w14:paraId="121FB480" w14:textId="5EB1FF21" w:rsidR="006E5598" w:rsidRDefault="006E5598">
      <w:r>
        <w:t>De inschrijving is geldig zodra het volledige verschuldigde bedrag ontvangen werd op de rekening van het uurwerkgezelschap.</w:t>
      </w:r>
    </w:p>
    <w:p w14:paraId="298EBCA0" w14:textId="77777777" w:rsidR="006E5598" w:rsidRDefault="006E5598"/>
    <w:p w14:paraId="2F89748A" w14:textId="7084E652" w:rsidR="006E5598" w:rsidRDefault="006E5598">
      <w:r>
        <w:t>Naam en handtekening van de aanvrager:</w:t>
      </w:r>
    </w:p>
    <w:p w14:paraId="437BE72A" w14:textId="77777777" w:rsidR="006E5598" w:rsidRDefault="006E5598"/>
    <w:p w14:paraId="1451238C" w14:textId="77777777" w:rsidR="006E5598" w:rsidRDefault="006E5598"/>
    <w:sectPr w:rsidR="006E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1B13"/>
    <w:multiLevelType w:val="hybridMultilevel"/>
    <w:tmpl w:val="A6244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90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98"/>
    <w:rsid w:val="00072C70"/>
    <w:rsid w:val="000B07C0"/>
    <w:rsid w:val="000C4042"/>
    <w:rsid w:val="001D20CA"/>
    <w:rsid w:val="00323DBA"/>
    <w:rsid w:val="00340B6F"/>
    <w:rsid w:val="003D399A"/>
    <w:rsid w:val="00412926"/>
    <w:rsid w:val="004C5D22"/>
    <w:rsid w:val="005F15FC"/>
    <w:rsid w:val="006B0712"/>
    <w:rsid w:val="006E5598"/>
    <w:rsid w:val="007D1259"/>
    <w:rsid w:val="008B7B2F"/>
    <w:rsid w:val="008C30BB"/>
    <w:rsid w:val="0095113C"/>
    <w:rsid w:val="00B308F0"/>
    <w:rsid w:val="00C63BF3"/>
    <w:rsid w:val="00E22F1F"/>
    <w:rsid w:val="00E624C5"/>
    <w:rsid w:val="00E9205A"/>
    <w:rsid w:val="00ED69AB"/>
    <w:rsid w:val="00F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F974"/>
  <w15:chartTrackingRefBased/>
  <w15:docId w15:val="{3D3A3E97-2D09-4E86-9EE1-B81BBDF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5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5598"/>
    <w:pPr>
      <w:ind w:left="720"/>
      <w:contextualSpacing/>
    </w:pPr>
  </w:style>
  <w:style w:type="character" w:customStyle="1" w:styleId="wixui-rich-texttext">
    <w:name w:val="wixui-rich-text__text"/>
    <w:basedOn w:val="Standaardalinea-lettertype"/>
    <w:rsid w:val="006E5598"/>
  </w:style>
  <w:style w:type="character" w:styleId="Hyperlink">
    <w:name w:val="Hyperlink"/>
    <w:basedOn w:val="Standaardalinea-lettertype"/>
    <w:uiPriority w:val="99"/>
    <w:unhideWhenUsed/>
    <w:rsid w:val="006E55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n.geert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Vansevenant</dc:creator>
  <cp:keywords/>
  <dc:description/>
  <cp:lastModifiedBy>E. Vansevenant</cp:lastModifiedBy>
  <cp:revision>2</cp:revision>
  <dcterms:created xsi:type="dcterms:W3CDTF">2024-04-16T14:00:00Z</dcterms:created>
  <dcterms:modified xsi:type="dcterms:W3CDTF">2024-04-16T14:00:00Z</dcterms:modified>
</cp:coreProperties>
</file>